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53E1C8" w14:textId="52133F47" w:rsidR="00871112" w:rsidRDefault="00871112" w:rsidP="00D61EFF">
      <w:pPr>
        <w:pStyle w:val="Heading1"/>
      </w:pPr>
      <w:r>
        <w:t>Part 4 – Basic Authentication</w:t>
      </w:r>
    </w:p>
    <w:p w14:paraId="0E4E6CA1" w14:textId="3B26B86F" w:rsidR="00504B25" w:rsidRDefault="003D486D" w:rsidP="00504B25">
      <w:r w:rsidRPr="003D486D">
        <w:rPr>
          <w:noProof/>
        </w:rPr>
        <w:drawing>
          <wp:inline distT="0" distB="0" distL="0" distR="0" wp14:anchorId="577E40FB" wp14:editId="4BBC8C86">
            <wp:extent cx="5943600" cy="2195195"/>
            <wp:effectExtent l="0" t="0" r="0" b="0"/>
            <wp:docPr id="2079724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2465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87F5" w14:textId="77777777" w:rsidR="0079475D" w:rsidRDefault="00EA7FBB" w:rsidP="00504B25">
      <w:r w:rsidRPr="00EA7FBB">
        <w:rPr>
          <w:noProof/>
        </w:rPr>
        <w:drawing>
          <wp:inline distT="0" distB="0" distL="0" distR="0" wp14:anchorId="75043141" wp14:editId="1B0BCD48">
            <wp:extent cx="5873674" cy="2133600"/>
            <wp:effectExtent l="0" t="0" r="0" b="0"/>
            <wp:docPr id="1291698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980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08611" cy="214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CADC" w14:textId="60EF2C18" w:rsidR="004774ED" w:rsidRDefault="003E79A8" w:rsidP="00504B25">
      <w:r w:rsidRPr="003E79A8">
        <w:rPr>
          <w:noProof/>
        </w:rPr>
        <w:lastRenderedPageBreak/>
        <w:drawing>
          <wp:inline distT="0" distB="0" distL="0" distR="0" wp14:anchorId="7E114C78" wp14:editId="48517D83">
            <wp:extent cx="5943600" cy="2297430"/>
            <wp:effectExtent l="0" t="0" r="0" b="7620"/>
            <wp:docPr id="629574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7437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A62" w:rsidRPr="000F2A62">
        <w:rPr>
          <w:noProof/>
        </w:rPr>
        <w:drawing>
          <wp:inline distT="0" distB="0" distL="0" distR="0" wp14:anchorId="069A5EC2" wp14:editId="4106CC5D">
            <wp:extent cx="5943600" cy="1523365"/>
            <wp:effectExtent l="0" t="0" r="0" b="635"/>
            <wp:docPr id="760171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7106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2744" w:rsidRPr="001C2744">
        <w:rPr>
          <w:noProof/>
        </w:rPr>
        <w:drawing>
          <wp:inline distT="0" distB="0" distL="0" distR="0" wp14:anchorId="7E2C9721" wp14:editId="1CFA71BB">
            <wp:extent cx="4921250" cy="1668283"/>
            <wp:effectExtent l="0" t="0" r="0" b="8255"/>
            <wp:docPr id="24742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268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0497" cy="167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DAE1" w14:textId="34D60906" w:rsidR="00CD69AC" w:rsidRDefault="00F6749B" w:rsidP="00504B25">
      <w:r w:rsidRPr="00F6749B">
        <w:rPr>
          <w:noProof/>
        </w:rPr>
        <w:lastRenderedPageBreak/>
        <w:drawing>
          <wp:inline distT="0" distB="0" distL="0" distR="0" wp14:anchorId="21385516" wp14:editId="37460BB6">
            <wp:extent cx="2590800" cy="451428"/>
            <wp:effectExtent l="0" t="0" r="0" b="6350"/>
            <wp:docPr id="747739409" name="Picture 1" descr="A green lin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39409" name="Picture 1" descr="A green line on a black backgroun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0857" cy="4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69AC" w:rsidRPr="00CD69AC">
        <w:rPr>
          <w:noProof/>
        </w:rPr>
        <w:drawing>
          <wp:inline distT="0" distB="0" distL="0" distR="0" wp14:anchorId="4712EF4D" wp14:editId="61896CC1">
            <wp:extent cx="5943600" cy="3608070"/>
            <wp:effectExtent l="0" t="0" r="0" b="0"/>
            <wp:docPr id="12165643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64373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49B">
        <w:rPr>
          <w:noProof/>
        </w:rPr>
        <w:lastRenderedPageBreak/>
        <w:drawing>
          <wp:inline distT="0" distB="0" distL="0" distR="0" wp14:anchorId="3C754DA3" wp14:editId="16968B20">
            <wp:extent cx="5943600" cy="2806700"/>
            <wp:effectExtent l="0" t="0" r="0" b="0"/>
            <wp:docPr id="18443270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327054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E1C" w:rsidRPr="00213E1C">
        <w:rPr>
          <w:noProof/>
        </w:rPr>
        <w:drawing>
          <wp:inline distT="0" distB="0" distL="0" distR="0" wp14:anchorId="3BA079B7" wp14:editId="16AF7FA6">
            <wp:extent cx="5943600" cy="2440305"/>
            <wp:effectExtent l="0" t="0" r="0" b="0"/>
            <wp:docPr id="15319415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4150" name="Picture 1" descr="A black scree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B405" w14:textId="45C870C1" w:rsidR="001F4DD6" w:rsidRDefault="007778EC" w:rsidP="00504B25">
      <w:r>
        <w:t>3.</w:t>
      </w:r>
    </w:p>
    <w:p w14:paraId="5DBA3882" w14:textId="2594AF9D" w:rsidR="001F4DD6" w:rsidRDefault="001F4DD6" w:rsidP="00504B25">
      <w:r w:rsidRPr="001F4DD6">
        <w:rPr>
          <w:noProof/>
        </w:rPr>
        <w:drawing>
          <wp:inline distT="0" distB="0" distL="0" distR="0" wp14:anchorId="03D7411D" wp14:editId="11EE6FD0">
            <wp:extent cx="5943600" cy="615950"/>
            <wp:effectExtent l="0" t="0" r="0" b="0"/>
            <wp:docPr id="139259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5980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2B07" w:rsidRPr="00962B07">
        <w:rPr>
          <w:noProof/>
        </w:rPr>
        <w:drawing>
          <wp:inline distT="0" distB="0" distL="0" distR="0" wp14:anchorId="06ACD3A5" wp14:editId="2F402607">
            <wp:extent cx="5162815" cy="825542"/>
            <wp:effectExtent l="0" t="0" r="0" b="0"/>
            <wp:docPr id="61773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388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82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B5C" w:rsidRPr="00014B5C">
        <w:rPr>
          <w:noProof/>
        </w:rPr>
        <w:lastRenderedPageBreak/>
        <w:drawing>
          <wp:inline distT="0" distB="0" distL="0" distR="0" wp14:anchorId="68DC6AA9" wp14:editId="2047EDCF">
            <wp:extent cx="5943600" cy="2846070"/>
            <wp:effectExtent l="0" t="0" r="0" b="0"/>
            <wp:docPr id="1970517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1726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D36" w:rsidRPr="00861D36">
        <w:rPr>
          <w:noProof/>
        </w:rPr>
        <w:drawing>
          <wp:inline distT="0" distB="0" distL="0" distR="0" wp14:anchorId="3B312C84" wp14:editId="4C12B582">
            <wp:extent cx="5943600" cy="2908935"/>
            <wp:effectExtent l="0" t="0" r="0" b="5715"/>
            <wp:docPr id="1942585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8545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0EA" w:rsidRPr="002050EA">
        <w:rPr>
          <w:noProof/>
        </w:rPr>
        <w:lastRenderedPageBreak/>
        <w:drawing>
          <wp:inline distT="0" distB="0" distL="0" distR="0" wp14:anchorId="50470813" wp14:editId="548EA067">
            <wp:extent cx="5943600" cy="3325495"/>
            <wp:effectExtent l="0" t="0" r="0" b="8255"/>
            <wp:docPr id="1814244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4417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0EA" w:rsidRPr="002050EA">
        <w:rPr>
          <w:noProof/>
        </w:rPr>
        <w:drawing>
          <wp:inline distT="0" distB="0" distL="0" distR="0" wp14:anchorId="46EAFA22" wp14:editId="20F24E9D">
            <wp:extent cx="5943600" cy="3769995"/>
            <wp:effectExtent l="0" t="0" r="0" b="1905"/>
            <wp:docPr id="1616842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4253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0EA" w:rsidRPr="002050EA">
        <w:rPr>
          <w:noProof/>
        </w:rPr>
        <w:lastRenderedPageBreak/>
        <w:drawing>
          <wp:inline distT="0" distB="0" distL="0" distR="0" wp14:anchorId="4DEDA036" wp14:editId="3B175A2C">
            <wp:extent cx="5943600" cy="2898140"/>
            <wp:effectExtent l="0" t="0" r="0" b="0"/>
            <wp:docPr id="1593540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4009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D9F" w:rsidRPr="00C11D9F">
        <w:rPr>
          <w:noProof/>
        </w:rPr>
        <w:drawing>
          <wp:inline distT="0" distB="0" distL="0" distR="0" wp14:anchorId="299E7D8B" wp14:editId="1C29C50E">
            <wp:extent cx="5943600" cy="2098040"/>
            <wp:effectExtent l="0" t="0" r="0" b="0"/>
            <wp:docPr id="1043322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2238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681" w:rsidRPr="00C86681">
        <w:rPr>
          <w:noProof/>
        </w:rPr>
        <w:lastRenderedPageBreak/>
        <w:drawing>
          <wp:inline distT="0" distB="0" distL="0" distR="0" wp14:anchorId="191E99DD" wp14:editId="5D60E579">
            <wp:extent cx="5943600" cy="2567305"/>
            <wp:effectExtent l="0" t="0" r="0" b="4445"/>
            <wp:docPr id="19338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65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49C" w:rsidRPr="00A4549C">
        <w:rPr>
          <w:noProof/>
        </w:rPr>
        <w:drawing>
          <wp:inline distT="0" distB="0" distL="0" distR="0" wp14:anchorId="5421EEEE" wp14:editId="2FB40238">
            <wp:extent cx="5943600" cy="2800985"/>
            <wp:effectExtent l="0" t="0" r="0" b="0"/>
            <wp:docPr id="15044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37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901D" w14:textId="62E555F8" w:rsidR="000D12FF" w:rsidRPr="00504B25" w:rsidRDefault="000D12FF" w:rsidP="00504B25"/>
    <w:p w14:paraId="170EB633" w14:textId="77777777" w:rsidR="00871112" w:rsidRPr="00585838" w:rsidRDefault="00871112" w:rsidP="00585838"/>
    <w:sectPr w:rsidR="00871112" w:rsidRPr="005858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5D2"/>
    <w:rsid w:val="00014B5C"/>
    <w:rsid w:val="00020A8E"/>
    <w:rsid w:val="00075FA2"/>
    <w:rsid w:val="000A2A11"/>
    <w:rsid w:val="000C13F4"/>
    <w:rsid w:val="000D0EBD"/>
    <w:rsid w:val="000D12FF"/>
    <w:rsid w:val="000D4226"/>
    <w:rsid w:val="000D43FA"/>
    <w:rsid w:val="000D5805"/>
    <w:rsid w:val="000D60EC"/>
    <w:rsid w:val="000F2A62"/>
    <w:rsid w:val="00130C68"/>
    <w:rsid w:val="0015065F"/>
    <w:rsid w:val="00161CE4"/>
    <w:rsid w:val="00163A00"/>
    <w:rsid w:val="0017407D"/>
    <w:rsid w:val="001C2744"/>
    <w:rsid w:val="001E30AE"/>
    <w:rsid w:val="001F4DD6"/>
    <w:rsid w:val="002005D8"/>
    <w:rsid w:val="002050EA"/>
    <w:rsid w:val="00213E1C"/>
    <w:rsid w:val="00252198"/>
    <w:rsid w:val="00252623"/>
    <w:rsid w:val="00255A1F"/>
    <w:rsid w:val="00255C06"/>
    <w:rsid w:val="00263B2F"/>
    <w:rsid w:val="00282862"/>
    <w:rsid w:val="002B4F98"/>
    <w:rsid w:val="002E406D"/>
    <w:rsid w:val="002F03D9"/>
    <w:rsid w:val="00317F5F"/>
    <w:rsid w:val="00333B4A"/>
    <w:rsid w:val="00355440"/>
    <w:rsid w:val="00370E0B"/>
    <w:rsid w:val="00393367"/>
    <w:rsid w:val="00393A56"/>
    <w:rsid w:val="003966C0"/>
    <w:rsid w:val="003B0AEB"/>
    <w:rsid w:val="003D486D"/>
    <w:rsid w:val="003E79A8"/>
    <w:rsid w:val="003F3539"/>
    <w:rsid w:val="004154BB"/>
    <w:rsid w:val="0043034B"/>
    <w:rsid w:val="004345D2"/>
    <w:rsid w:val="00436090"/>
    <w:rsid w:val="004635F1"/>
    <w:rsid w:val="004774ED"/>
    <w:rsid w:val="00493C99"/>
    <w:rsid w:val="004D2135"/>
    <w:rsid w:val="004E1AAD"/>
    <w:rsid w:val="004E3F6E"/>
    <w:rsid w:val="004F43B1"/>
    <w:rsid w:val="00504B25"/>
    <w:rsid w:val="0054063F"/>
    <w:rsid w:val="00562B6E"/>
    <w:rsid w:val="00567EE6"/>
    <w:rsid w:val="00574F7C"/>
    <w:rsid w:val="005837FC"/>
    <w:rsid w:val="00585838"/>
    <w:rsid w:val="005A532C"/>
    <w:rsid w:val="005A75A5"/>
    <w:rsid w:val="005A75C9"/>
    <w:rsid w:val="005B1A6F"/>
    <w:rsid w:val="005D0FBF"/>
    <w:rsid w:val="005D7CC5"/>
    <w:rsid w:val="005E76D9"/>
    <w:rsid w:val="005F3A59"/>
    <w:rsid w:val="0063194B"/>
    <w:rsid w:val="00670803"/>
    <w:rsid w:val="006868F1"/>
    <w:rsid w:val="006F4738"/>
    <w:rsid w:val="00707BD0"/>
    <w:rsid w:val="00727F64"/>
    <w:rsid w:val="00772DE7"/>
    <w:rsid w:val="007778EC"/>
    <w:rsid w:val="0079475D"/>
    <w:rsid w:val="00795F36"/>
    <w:rsid w:val="007A4570"/>
    <w:rsid w:val="007D2E54"/>
    <w:rsid w:val="007D60CF"/>
    <w:rsid w:val="007E1CFE"/>
    <w:rsid w:val="007F1795"/>
    <w:rsid w:val="00821932"/>
    <w:rsid w:val="008264BD"/>
    <w:rsid w:val="00861D36"/>
    <w:rsid w:val="00871112"/>
    <w:rsid w:val="008733C1"/>
    <w:rsid w:val="008B15F5"/>
    <w:rsid w:val="008B2F44"/>
    <w:rsid w:val="008B53F8"/>
    <w:rsid w:val="008C7D9C"/>
    <w:rsid w:val="008E6270"/>
    <w:rsid w:val="008F41FE"/>
    <w:rsid w:val="009009B9"/>
    <w:rsid w:val="009373D9"/>
    <w:rsid w:val="00952446"/>
    <w:rsid w:val="00962B07"/>
    <w:rsid w:val="0097607B"/>
    <w:rsid w:val="009A0F73"/>
    <w:rsid w:val="009B6B71"/>
    <w:rsid w:val="009C2339"/>
    <w:rsid w:val="009D68D8"/>
    <w:rsid w:val="009E18D5"/>
    <w:rsid w:val="00A0088D"/>
    <w:rsid w:val="00A151B2"/>
    <w:rsid w:val="00A20AF7"/>
    <w:rsid w:val="00A37678"/>
    <w:rsid w:val="00A43600"/>
    <w:rsid w:val="00A4549C"/>
    <w:rsid w:val="00A63FEA"/>
    <w:rsid w:val="00A75CA4"/>
    <w:rsid w:val="00AB2FE0"/>
    <w:rsid w:val="00AB7716"/>
    <w:rsid w:val="00AC29FD"/>
    <w:rsid w:val="00AE605F"/>
    <w:rsid w:val="00B01C42"/>
    <w:rsid w:val="00B3399B"/>
    <w:rsid w:val="00B828CA"/>
    <w:rsid w:val="00B903AF"/>
    <w:rsid w:val="00BB17DB"/>
    <w:rsid w:val="00BC2BDC"/>
    <w:rsid w:val="00BD2981"/>
    <w:rsid w:val="00BD45FF"/>
    <w:rsid w:val="00BD5C25"/>
    <w:rsid w:val="00BE2FE9"/>
    <w:rsid w:val="00BE37A1"/>
    <w:rsid w:val="00BF3721"/>
    <w:rsid w:val="00C05CA1"/>
    <w:rsid w:val="00C11D9F"/>
    <w:rsid w:val="00C273FE"/>
    <w:rsid w:val="00C560CC"/>
    <w:rsid w:val="00C8196A"/>
    <w:rsid w:val="00C86681"/>
    <w:rsid w:val="00CB61A6"/>
    <w:rsid w:val="00CD69AC"/>
    <w:rsid w:val="00D001AE"/>
    <w:rsid w:val="00D05BDC"/>
    <w:rsid w:val="00D135BF"/>
    <w:rsid w:val="00D52DFA"/>
    <w:rsid w:val="00D533E0"/>
    <w:rsid w:val="00D61EFF"/>
    <w:rsid w:val="00D6282A"/>
    <w:rsid w:val="00D9396F"/>
    <w:rsid w:val="00D97818"/>
    <w:rsid w:val="00DC37C8"/>
    <w:rsid w:val="00DC517B"/>
    <w:rsid w:val="00DC5A91"/>
    <w:rsid w:val="00DD6083"/>
    <w:rsid w:val="00DE71B6"/>
    <w:rsid w:val="00E01C2F"/>
    <w:rsid w:val="00E1372F"/>
    <w:rsid w:val="00E40251"/>
    <w:rsid w:val="00E67B0B"/>
    <w:rsid w:val="00EA2656"/>
    <w:rsid w:val="00EA7FBB"/>
    <w:rsid w:val="00EB383F"/>
    <w:rsid w:val="00EC711B"/>
    <w:rsid w:val="00ED3C26"/>
    <w:rsid w:val="00F06644"/>
    <w:rsid w:val="00F44CAB"/>
    <w:rsid w:val="00F56395"/>
    <w:rsid w:val="00F56444"/>
    <w:rsid w:val="00F6749B"/>
    <w:rsid w:val="00F83E50"/>
    <w:rsid w:val="00F84FA5"/>
    <w:rsid w:val="00F850CB"/>
    <w:rsid w:val="00F94788"/>
    <w:rsid w:val="00FA0F8C"/>
    <w:rsid w:val="00FA7348"/>
    <w:rsid w:val="00FE4B17"/>
    <w:rsid w:val="00FE6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B88DC"/>
  <w15:chartTrackingRefBased/>
  <w15:docId w15:val="{78B63F79-60C4-4541-AD3D-73F810722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45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45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45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45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45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45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45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45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45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45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45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45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45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45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45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45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45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45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45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45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45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45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45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45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45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45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45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45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45D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5639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3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2153</TotalTime>
  <Pages>8</Pages>
  <Words>8</Words>
  <Characters>51</Characters>
  <Application>Microsoft Office Word</Application>
  <DocSecurity>0</DocSecurity>
  <Lines>1</Lines>
  <Paragraphs>1</Paragraphs>
  <ScaleCrop>false</ScaleCrop>
  <Company>Broadridge</Company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164</cp:revision>
  <dcterms:created xsi:type="dcterms:W3CDTF">2025-07-31T16:22:00Z</dcterms:created>
  <dcterms:modified xsi:type="dcterms:W3CDTF">2025-09-19T17:23:00Z</dcterms:modified>
</cp:coreProperties>
</file>